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26DC" w14:textId="6C523DA8" w:rsidR="00BA0F8A" w:rsidRPr="00E339FB" w:rsidRDefault="00E339FB">
      <w:pPr>
        <w:rPr>
          <w:b/>
          <w:bCs/>
          <w:sz w:val="28"/>
          <w:szCs w:val="28"/>
        </w:rPr>
      </w:pPr>
      <w:r w:rsidRPr="00E339FB">
        <w:rPr>
          <w:b/>
          <w:bCs/>
          <w:sz w:val="28"/>
          <w:szCs w:val="28"/>
        </w:rPr>
        <w:t>Clients:</w:t>
      </w:r>
      <w:r w:rsidR="00DC644A">
        <w:rPr>
          <w:b/>
          <w:bCs/>
          <w:sz w:val="28"/>
          <w:szCs w:val="28"/>
        </w:rPr>
        <w:t xml:space="preserve"> Jerad </w:t>
      </w:r>
      <w:proofErr w:type="spellStart"/>
      <w:r w:rsidR="00DC644A">
        <w:rPr>
          <w:b/>
          <w:bCs/>
          <w:sz w:val="28"/>
          <w:szCs w:val="28"/>
        </w:rPr>
        <w:t>Protaskey</w:t>
      </w:r>
      <w:proofErr w:type="spellEnd"/>
      <w:r w:rsidR="00DC644A">
        <w:rPr>
          <w:b/>
          <w:bCs/>
          <w:sz w:val="28"/>
          <w:szCs w:val="28"/>
        </w:rPr>
        <w:tab/>
      </w:r>
      <w:r w:rsidR="00DC644A">
        <w:rPr>
          <w:b/>
          <w:bCs/>
          <w:sz w:val="28"/>
          <w:szCs w:val="28"/>
        </w:rPr>
        <w:tab/>
      </w:r>
      <w:r w:rsidR="00DC644A">
        <w:rPr>
          <w:b/>
          <w:bCs/>
          <w:sz w:val="28"/>
          <w:szCs w:val="28"/>
        </w:rPr>
        <w:tab/>
      </w:r>
      <w:r w:rsidR="00DC644A">
        <w:rPr>
          <w:b/>
          <w:bCs/>
          <w:sz w:val="28"/>
          <w:szCs w:val="28"/>
        </w:rPr>
        <w:tab/>
        <w:t xml:space="preserve">Referring VP:  Todd </w:t>
      </w:r>
      <w:proofErr w:type="spellStart"/>
      <w:r w:rsidR="00DC644A">
        <w:rPr>
          <w:b/>
          <w:bCs/>
          <w:sz w:val="28"/>
          <w:szCs w:val="28"/>
        </w:rPr>
        <w:t>Buskie</w:t>
      </w:r>
      <w:proofErr w:type="spellEnd"/>
    </w:p>
    <w:p w14:paraId="40488D7B" w14:textId="77777777" w:rsidR="00E339FB" w:rsidRDefault="00E339FB"/>
    <w:p w14:paraId="3A686D11" w14:textId="77777777" w:rsidR="00E339FB" w:rsidRPr="00E339FB" w:rsidRDefault="00E339F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44"/>
          <w:szCs w:val="44"/>
          <w:u w:val="single"/>
        </w:rPr>
        <w:t>Story of the Loan</w:t>
      </w:r>
    </w:p>
    <w:p w14:paraId="532D06A8" w14:textId="21366AD7" w:rsidR="00E339FB" w:rsidRPr="00DC644A" w:rsidRDefault="00DC644A">
      <w:pPr>
        <w:rPr>
          <w:b/>
          <w:bCs/>
          <w:sz w:val="32"/>
          <w:szCs w:val="32"/>
        </w:rPr>
      </w:pPr>
      <w:r w:rsidRPr="00DC644A">
        <w:rPr>
          <w:b/>
          <w:bCs/>
          <w:sz w:val="32"/>
          <w:szCs w:val="32"/>
        </w:rPr>
        <w:t>Address</w:t>
      </w:r>
      <w:r>
        <w:rPr>
          <w:b/>
          <w:bCs/>
          <w:sz w:val="32"/>
          <w:szCs w:val="32"/>
        </w:rPr>
        <w:t xml:space="preserve"> </w:t>
      </w:r>
      <w:r w:rsidRPr="00DC644A">
        <w:rPr>
          <w:b/>
          <w:bCs/>
          <w:i/>
          <w:iCs/>
          <w:sz w:val="24"/>
          <w:szCs w:val="24"/>
        </w:rPr>
        <w:t>(if applicable)</w:t>
      </w:r>
      <w:r w:rsidRPr="00DC644A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20435 Hunters Ct.</w:t>
      </w:r>
    </w:p>
    <w:p w14:paraId="016540F0" w14:textId="4F272E93" w:rsidR="00E339FB" w:rsidRPr="00E339FB" w:rsidRDefault="00E339FB">
      <w:pPr>
        <w:rPr>
          <w:b/>
          <w:bCs/>
          <w:sz w:val="32"/>
          <w:szCs w:val="32"/>
        </w:rPr>
      </w:pPr>
      <w:r w:rsidRPr="00E339FB">
        <w:rPr>
          <w:b/>
          <w:bCs/>
          <w:sz w:val="32"/>
          <w:szCs w:val="32"/>
        </w:rPr>
        <w:t>Purpose:</w:t>
      </w:r>
      <w:r w:rsidR="00DC644A">
        <w:rPr>
          <w:b/>
          <w:bCs/>
          <w:sz w:val="32"/>
          <w:szCs w:val="32"/>
        </w:rPr>
        <w:t xml:space="preserve"> Purchase &amp; rehab a new home.</w:t>
      </w:r>
      <w:r w:rsidR="00E64B01">
        <w:rPr>
          <w:b/>
          <w:bCs/>
          <w:sz w:val="32"/>
          <w:szCs w:val="32"/>
        </w:rPr>
        <w:t xml:space="preserve">  Close date is 7/12/19</w:t>
      </w:r>
    </w:p>
    <w:p w14:paraId="2478EBDD" w14:textId="4037AABB" w:rsidR="00E339FB" w:rsidRPr="00E339FB" w:rsidRDefault="00DC644A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Purchase price - $310,000</w:t>
      </w:r>
    </w:p>
    <w:p w14:paraId="0940F81B" w14:textId="77777777" w:rsidR="00E339FB" w:rsidRPr="00DC644A" w:rsidRDefault="00E339FB" w:rsidP="00DC644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1C7AE05A" w14:textId="08840E37" w:rsidR="00E339FB" w:rsidRPr="00E339FB" w:rsidRDefault="00DC64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Income</w:t>
      </w:r>
      <w:r w:rsidR="00E339FB" w:rsidRPr="00E339FB">
        <w:rPr>
          <w:b/>
          <w:bCs/>
          <w:sz w:val="32"/>
          <w:szCs w:val="32"/>
        </w:rPr>
        <w:t>:</w:t>
      </w:r>
    </w:p>
    <w:p w14:paraId="30FDAD8B" w14:textId="314BD2F3" w:rsidR="00E339FB" w:rsidRPr="00E339FB" w:rsidRDefault="00DC644A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$182,000 household income</w:t>
      </w:r>
    </w:p>
    <w:p w14:paraId="4901608F" w14:textId="522EB156" w:rsidR="00E339FB" w:rsidRPr="00DC644A" w:rsidRDefault="00DC644A" w:rsidP="00DC644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1099</w:t>
      </w:r>
    </w:p>
    <w:p w14:paraId="54E23BF1" w14:textId="6E710B14" w:rsidR="00E339FB" w:rsidRPr="00E339FB" w:rsidRDefault="00DC64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Assets</w:t>
      </w:r>
      <w:r w:rsidR="00E339FB" w:rsidRPr="00E339FB">
        <w:rPr>
          <w:b/>
          <w:bCs/>
          <w:sz w:val="32"/>
          <w:szCs w:val="32"/>
        </w:rPr>
        <w:t>:</w:t>
      </w:r>
    </w:p>
    <w:p w14:paraId="06227F45" w14:textId="6F2AA53D" w:rsidR="00E339FB" w:rsidRPr="00E339FB" w:rsidRDefault="00E64B01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$275k-$300K</w:t>
      </w:r>
      <w:bookmarkStart w:id="0" w:name="_GoBack"/>
      <w:bookmarkEnd w:id="0"/>
    </w:p>
    <w:p w14:paraId="685C1916" w14:textId="77777777" w:rsidR="00E339FB" w:rsidRPr="00DC644A" w:rsidRDefault="00E339FB" w:rsidP="00DC644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303B5EF3" w14:textId="517B6143" w:rsidR="00E339FB" w:rsidRDefault="00DC64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Housing</w:t>
      </w:r>
      <w:r w:rsidR="00E339FB" w:rsidRPr="00E339FB">
        <w:rPr>
          <w:b/>
          <w:bCs/>
          <w:sz w:val="32"/>
          <w:szCs w:val="32"/>
        </w:rPr>
        <w:t>:</w:t>
      </w:r>
    </w:p>
    <w:p w14:paraId="70B650B7" w14:textId="0A5C30F7" w:rsidR="00E339FB" w:rsidRPr="00E339FB" w:rsidRDefault="00DC644A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Currently owns a house and has mortgage for $185k</w:t>
      </w:r>
    </w:p>
    <w:p w14:paraId="1D435E6A" w14:textId="77777777" w:rsidR="00E339FB" w:rsidRPr="00E339FB" w:rsidRDefault="00E339FB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0D536953" w14:textId="3A6C97AF" w:rsidR="00E339FB" w:rsidRDefault="00DC64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</w:t>
      </w:r>
      <w:r w:rsidR="00E339FB">
        <w:rPr>
          <w:b/>
          <w:bCs/>
          <w:sz w:val="32"/>
          <w:szCs w:val="32"/>
        </w:rPr>
        <w:t>:</w:t>
      </w:r>
    </w:p>
    <w:p w14:paraId="7303DD40" w14:textId="61DD1247" w:rsidR="00DC644A" w:rsidRPr="00DC644A" w:rsidRDefault="00DC644A" w:rsidP="00DC644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775 range</w:t>
      </w:r>
    </w:p>
    <w:p w14:paraId="2C512731" w14:textId="0402BA2A" w:rsidR="00DC644A" w:rsidRPr="00DC644A" w:rsidRDefault="00DC644A" w:rsidP="00DC644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603754CC" w14:textId="45BCFC16" w:rsidR="00DC644A" w:rsidRDefault="00DC644A" w:rsidP="00DC644A">
      <w:pPr>
        <w:rPr>
          <w:b/>
          <w:bCs/>
          <w:sz w:val="32"/>
          <w:szCs w:val="32"/>
        </w:rPr>
      </w:pPr>
    </w:p>
    <w:p w14:paraId="7E1FB9FF" w14:textId="4C62FE25" w:rsidR="00DC644A" w:rsidRPr="00DC644A" w:rsidRDefault="00DC644A" w:rsidP="00DC64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Notes: plans on selling current home before closing on purchase.  Says the project would be a cosmetic rehab.  Wife is not working and has $60K in student loan debt (don’t add to loan)</w:t>
      </w:r>
    </w:p>
    <w:sectPr w:rsidR="00DC644A" w:rsidRPr="00DC64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99F2" w14:textId="77777777" w:rsidR="008D365C" w:rsidRDefault="008D365C" w:rsidP="00DC644A">
      <w:pPr>
        <w:spacing w:after="0" w:line="240" w:lineRule="auto"/>
      </w:pPr>
      <w:r>
        <w:separator/>
      </w:r>
    </w:p>
  </w:endnote>
  <w:endnote w:type="continuationSeparator" w:id="0">
    <w:p w14:paraId="2488629D" w14:textId="77777777" w:rsidR="008D365C" w:rsidRDefault="008D365C" w:rsidP="00D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4B3E" w14:textId="77777777" w:rsidR="008D365C" w:rsidRDefault="008D365C" w:rsidP="00DC644A">
      <w:pPr>
        <w:spacing w:after="0" w:line="240" w:lineRule="auto"/>
      </w:pPr>
      <w:r>
        <w:separator/>
      </w:r>
    </w:p>
  </w:footnote>
  <w:footnote w:type="continuationSeparator" w:id="0">
    <w:p w14:paraId="5F908691" w14:textId="77777777" w:rsidR="008D365C" w:rsidRDefault="008D365C" w:rsidP="00DC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2B38" w14:textId="57C1C66F" w:rsidR="00DC644A" w:rsidRDefault="00DC644A">
    <w:pPr>
      <w:pStyle w:val="Header"/>
    </w:pPr>
    <w:r>
      <w:tab/>
    </w:r>
    <w:r>
      <w:tab/>
      <w:t>June 6, 2019</w:t>
    </w:r>
  </w:p>
  <w:p w14:paraId="48BF0FC8" w14:textId="77777777" w:rsidR="00DC644A" w:rsidRDefault="00DC6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E0E"/>
    <w:multiLevelType w:val="hybridMultilevel"/>
    <w:tmpl w:val="843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2FB3"/>
    <w:multiLevelType w:val="hybridMultilevel"/>
    <w:tmpl w:val="92DC72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8357E"/>
    <w:multiLevelType w:val="hybridMultilevel"/>
    <w:tmpl w:val="B78CF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6855"/>
    <w:multiLevelType w:val="hybridMultilevel"/>
    <w:tmpl w:val="8480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B"/>
    <w:rsid w:val="008D365C"/>
    <w:rsid w:val="00A04C40"/>
    <w:rsid w:val="00BA0F8A"/>
    <w:rsid w:val="00DC644A"/>
    <w:rsid w:val="00E339FB"/>
    <w:rsid w:val="00E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4CBE"/>
  <w15:chartTrackingRefBased/>
  <w15:docId w15:val="{3565AA9A-0164-4DDE-93CB-27E57A2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4A"/>
  </w:style>
  <w:style w:type="paragraph" w:styleId="Footer">
    <w:name w:val="footer"/>
    <w:basedOn w:val="Normal"/>
    <w:link w:val="FooterChar"/>
    <w:uiPriority w:val="99"/>
    <w:unhideWhenUsed/>
    <w:rsid w:val="00DC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989A-F88A-407E-9702-E8D1082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Byrer</dc:creator>
  <cp:keywords/>
  <dc:description/>
  <cp:lastModifiedBy>Jesse Byrer</cp:lastModifiedBy>
  <cp:revision>2</cp:revision>
  <dcterms:created xsi:type="dcterms:W3CDTF">2019-06-06T17:25:00Z</dcterms:created>
  <dcterms:modified xsi:type="dcterms:W3CDTF">2019-06-06T17:25:00Z</dcterms:modified>
</cp:coreProperties>
</file>