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2046C65" w14:textId="77777777" w:rsidR="00970A3B" w:rsidRPr="00970A3B" w:rsidRDefault="00076ADD" w:rsidP="00970A3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Magazine </w:t>
      </w:r>
      <w:r w:rsidR="00970A3B" w:rsidRPr="00970A3B">
        <w:rPr>
          <w:b/>
          <w:sz w:val="28"/>
          <w:szCs w:val="28"/>
        </w:rPr>
        <w:t>Call Scripts</w:t>
      </w:r>
    </w:p>
    <w:p w14:paraId="4EBF1FCE" w14:textId="77777777" w:rsidR="00F2740B" w:rsidRPr="008A73F1" w:rsidRDefault="00D11298" w:rsidP="00D11298">
      <w:r w:rsidRPr="008A73F1">
        <w:t>Hi XXX, my name is XXXX and I’m an associate contributor with The Six-Figure Coach magazine</w:t>
      </w:r>
    </w:p>
    <w:p w14:paraId="1533F5C2" w14:textId="77777777" w:rsidR="00F2740B" w:rsidRPr="008A73F1" w:rsidRDefault="00D11298" w:rsidP="00D11298">
      <w:r w:rsidRPr="008A73F1">
        <w:t>I’m writing an editorial for the magazine and I could really use your help</w:t>
      </w:r>
    </w:p>
    <w:p w14:paraId="0567D7BD" w14:textId="77777777" w:rsidR="00F2740B" w:rsidRPr="008A73F1" w:rsidRDefault="00D11298" w:rsidP="00D11298">
      <w:r w:rsidRPr="008A73F1">
        <w:t>Could I take 1 minute and quickly explain my situation to you?</w:t>
      </w:r>
    </w:p>
    <w:p w14:paraId="7BCC3357" w14:textId="77777777" w:rsidR="00F2740B" w:rsidRPr="008A73F1" w:rsidRDefault="00D11298" w:rsidP="00D11298">
      <w:r w:rsidRPr="008A73F1">
        <w:t>My specialty is helping business owners double their leads and profits, and my article is going to spotlight the specific strategies I use to do this</w:t>
      </w:r>
    </w:p>
    <w:p w14:paraId="63DA8DF5" w14:textId="77777777" w:rsidR="00460C24" w:rsidRPr="008A73F1" w:rsidRDefault="00234599" w:rsidP="00F40609">
      <w:r w:rsidRPr="008A73F1">
        <w:t xml:space="preserve">I would like to interview you regarding the strategies I would use </w:t>
      </w:r>
      <w:r w:rsidRPr="008A73F1">
        <w:rPr>
          <w:b/>
        </w:rPr>
        <w:t>for your profession</w:t>
      </w:r>
      <w:r w:rsidRPr="008A73F1">
        <w:t>, and show you            how you can use them to generate an additional $30k to $50k for your business this year alone</w:t>
      </w:r>
    </w:p>
    <w:p w14:paraId="5284EBDC" w14:textId="77777777" w:rsidR="00460C24" w:rsidRPr="008A73F1" w:rsidRDefault="00234599" w:rsidP="00F40609">
      <w:r w:rsidRPr="008A73F1">
        <w:t>All I ask in return is your permission to document and use your results in my article</w:t>
      </w:r>
    </w:p>
    <w:p w14:paraId="50593A6D" w14:textId="77777777" w:rsidR="00460C24" w:rsidRPr="008A73F1" w:rsidRDefault="00234599" w:rsidP="00F40609">
      <w:r w:rsidRPr="008A73F1">
        <w:t>Is this something you might consider helping me with?</w:t>
      </w:r>
    </w:p>
    <w:p w14:paraId="0A2349D5" w14:textId="77777777" w:rsidR="00970A3B" w:rsidRDefault="00970A3B">
      <w:pPr>
        <w:rPr>
          <w:b/>
        </w:rPr>
      </w:pPr>
    </w:p>
    <w:p w14:paraId="06D428E1" w14:textId="77777777" w:rsidR="00D11298" w:rsidRPr="00970A3B" w:rsidRDefault="00970A3B">
      <w:pPr>
        <w:rPr>
          <w:b/>
        </w:rPr>
      </w:pPr>
      <w:r w:rsidRPr="00970A3B">
        <w:rPr>
          <w:b/>
        </w:rPr>
        <w:t>Version 2</w:t>
      </w:r>
    </w:p>
    <w:p w14:paraId="1430F192" w14:textId="77777777" w:rsidR="008A73F1" w:rsidRPr="008A73F1" w:rsidRDefault="003F1E6B">
      <w:r w:rsidRPr="008A73F1">
        <w:t>Hi XXX,</w:t>
      </w:r>
      <w:r w:rsidR="008A73F1" w:rsidRPr="008A73F1">
        <w:t xml:space="preserve"> m</w:t>
      </w:r>
      <w:r w:rsidRPr="008A73F1">
        <w:t xml:space="preserve">y name is XXXX and I’m an associate contributor with </w:t>
      </w:r>
      <w:r w:rsidR="00DE4508" w:rsidRPr="008A73F1">
        <w:t>T</w:t>
      </w:r>
      <w:r w:rsidRPr="008A73F1">
        <w:t xml:space="preserve">he </w:t>
      </w:r>
      <w:r w:rsidR="00DE4508" w:rsidRPr="008A73F1">
        <w:t xml:space="preserve">Six-Figure </w:t>
      </w:r>
      <w:r w:rsidR="008A73F1" w:rsidRPr="008A73F1">
        <w:t>Coach magazine.</w:t>
      </w:r>
    </w:p>
    <w:p w14:paraId="34B01980" w14:textId="77777777" w:rsidR="007A55BE" w:rsidRPr="008A73F1" w:rsidRDefault="007A55BE">
      <w:r w:rsidRPr="008A73F1">
        <w:t>We’re an international publication dedicated to helping small business owners build successful businesses.</w:t>
      </w:r>
    </w:p>
    <w:p w14:paraId="62CF0476" w14:textId="77777777" w:rsidR="003F1E6B" w:rsidRPr="008A73F1" w:rsidRDefault="003F1E6B">
      <w:r w:rsidRPr="008A73F1">
        <w:t xml:space="preserve">I’m writing an </w:t>
      </w:r>
      <w:r w:rsidR="00B449D9" w:rsidRPr="008A73F1">
        <w:t>editorial</w:t>
      </w:r>
      <w:r w:rsidRPr="008A73F1">
        <w:t xml:space="preserve"> for the magazine and I’m calling to ask if I could interview you for my article. Could I take 1 minute and quickly explain the subject matter to you?</w:t>
      </w:r>
    </w:p>
    <w:p w14:paraId="3AEB0F37" w14:textId="77777777" w:rsidR="004A2757" w:rsidRPr="008A73F1" w:rsidRDefault="003F1E6B">
      <w:r w:rsidRPr="008A73F1">
        <w:t>My specialty is helping business owners double their leads and profits, and my article is going to spotlight the specific strategies I use to do this. I’ve recently developed a process where I can</w:t>
      </w:r>
      <w:r w:rsidR="004A2757" w:rsidRPr="008A73F1">
        <w:t xml:space="preserve"> (pick one)…</w:t>
      </w:r>
    </w:p>
    <w:p w14:paraId="66B37D7B" w14:textId="0C571469" w:rsidR="00DE4508" w:rsidRPr="008A73F1" w:rsidRDefault="00DE4508" w:rsidP="00DE4508">
      <w:pPr>
        <w:pStyle w:val="ListParagraph"/>
        <w:numPr>
          <w:ilvl w:val="0"/>
          <w:numId w:val="1"/>
        </w:numPr>
      </w:pPr>
      <w:r w:rsidRPr="008A73F1">
        <w:t xml:space="preserve">show you exactly how you can double your leads and sales in less than </w:t>
      </w:r>
      <w:r w:rsidR="00E62C33">
        <w:t>50</w:t>
      </w:r>
      <w:r w:rsidRPr="008A73F1">
        <w:t xml:space="preserve"> minutes</w:t>
      </w:r>
    </w:p>
    <w:p w14:paraId="0EE1C2FC" w14:textId="77777777" w:rsidR="00DE4508" w:rsidRPr="008A73F1" w:rsidRDefault="00DE4508" w:rsidP="00DE4508">
      <w:pPr>
        <w:pStyle w:val="ListParagraph"/>
      </w:pPr>
    </w:p>
    <w:p w14:paraId="0601F539" w14:textId="7FB455AC" w:rsidR="004A2757" w:rsidRPr="008A73F1" w:rsidRDefault="003F1E6B" w:rsidP="004A2757">
      <w:pPr>
        <w:pStyle w:val="ListParagraph"/>
        <w:numPr>
          <w:ilvl w:val="0"/>
          <w:numId w:val="1"/>
        </w:numPr>
      </w:pPr>
      <w:r w:rsidRPr="008A73F1">
        <w:t xml:space="preserve">find any business $10,000 to </w:t>
      </w:r>
      <w:r w:rsidR="004A2757" w:rsidRPr="008A73F1">
        <w:t xml:space="preserve">$50,000 in less than </w:t>
      </w:r>
      <w:r w:rsidR="00E62C33">
        <w:t>50</w:t>
      </w:r>
      <w:r w:rsidR="004A2757" w:rsidRPr="008A73F1">
        <w:t xml:space="preserve"> minutes</w:t>
      </w:r>
      <w:r w:rsidR="00DE4508" w:rsidRPr="008A73F1">
        <w:t>… WITHOUT spending a cent on marketing or advertising</w:t>
      </w:r>
    </w:p>
    <w:p w14:paraId="14293D9D" w14:textId="77777777" w:rsidR="004A2757" w:rsidRPr="008A73F1" w:rsidRDefault="004A2757" w:rsidP="004A2757">
      <w:pPr>
        <w:pStyle w:val="ListParagraph"/>
      </w:pPr>
    </w:p>
    <w:p w14:paraId="0D2D6277" w14:textId="5A66372B" w:rsidR="003F1E6B" w:rsidRPr="008A73F1" w:rsidRDefault="003F1E6B">
      <w:r w:rsidRPr="008A73F1">
        <w:t xml:space="preserve">Your profession is one I plan to spotlight in my article, and I wanted to ask if I could </w:t>
      </w:r>
      <w:r w:rsidR="00DE4508" w:rsidRPr="008A73F1">
        <w:t>interview you for</w:t>
      </w:r>
      <w:r w:rsidRPr="008A73F1">
        <w:t xml:space="preserve"> just </w:t>
      </w:r>
      <w:r w:rsidR="00E62C33">
        <w:t>50</w:t>
      </w:r>
      <w:r w:rsidRPr="008A73F1">
        <w:t xml:space="preserve"> minutes… and I’ll compensate you for that time by guaranteeing that I will show you how to put at least $</w:t>
      </w:r>
      <w:r w:rsidR="00E62C33">
        <w:t>5</w:t>
      </w:r>
      <w:r w:rsidRPr="008A73F1">
        <w:t xml:space="preserve">0,000 in additional revenue in your pocket </w:t>
      </w:r>
      <w:r w:rsidR="00DE4508" w:rsidRPr="008A73F1">
        <w:t>starting this week</w:t>
      </w:r>
      <w:r w:rsidRPr="008A73F1">
        <w:t>.</w:t>
      </w:r>
    </w:p>
    <w:p w14:paraId="21272C13" w14:textId="77777777" w:rsidR="003F1E6B" w:rsidRPr="008A73F1" w:rsidRDefault="00DE4508">
      <w:r w:rsidRPr="008A73F1">
        <w:t>There’</w:t>
      </w:r>
      <w:r w:rsidR="003F1E6B" w:rsidRPr="008A73F1">
        <w:t xml:space="preserve">s nothing for you to buy, and you keep every cent of the money I find for you. All I ask in return is your approval to </w:t>
      </w:r>
      <w:r w:rsidR="00F40609" w:rsidRPr="008A73F1">
        <w:t>document</w:t>
      </w:r>
      <w:r w:rsidR="003F1E6B" w:rsidRPr="008A73F1">
        <w:t xml:space="preserve"> the revenue I find for you</w:t>
      </w:r>
      <w:r w:rsidR="00F40609" w:rsidRPr="008A73F1">
        <w:t xml:space="preserve"> and use it</w:t>
      </w:r>
      <w:r w:rsidR="003F1E6B" w:rsidRPr="008A73F1">
        <w:t xml:space="preserve"> in my article.</w:t>
      </w:r>
    </w:p>
    <w:p w14:paraId="76D29B42" w14:textId="77777777" w:rsidR="003F1E6B" w:rsidRPr="008A73F1" w:rsidRDefault="003F1E6B">
      <w:r w:rsidRPr="008A73F1">
        <w:t>Is th</w:t>
      </w:r>
      <w:r w:rsidR="008F7B88" w:rsidRPr="008A73F1">
        <w:t>is something you might consider</w:t>
      </w:r>
      <w:r w:rsidRPr="008A73F1">
        <w:t xml:space="preserve"> helping me with?</w:t>
      </w:r>
    </w:p>
    <w:p w14:paraId="089B2253" w14:textId="77777777" w:rsidR="00970A3B" w:rsidRPr="00970A3B" w:rsidRDefault="00970A3B" w:rsidP="00970A3B">
      <w:pPr>
        <w:rPr>
          <w:b/>
        </w:rPr>
      </w:pPr>
      <w:r w:rsidRPr="00970A3B">
        <w:rPr>
          <w:b/>
        </w:rPr>
        <w:lastRenderedPageBreak/>
        <w:t xml:space="preserve">Version </w:t>
      </w:r>
      <w:r>
        <w:rPr>
          <w:b/>
        </w:rPr>
        <w:t>3</w:t>
      </w:r>
    </w:p>
    <w:p w14:paraId="42807AA2" w14:textId="77777777" w:rsidR="00970A3B" w:rsidRDefault="00970A3B" w:rsidP="00970A3B">
      <w:r>
        <w:t>Quick question – are you in a position right now where you could handle a large number of new customers?</w:t>
      </w:r>
    </w:p>
    <w:p w14:paraId="55ED6055" w14:textId="77777777" w:rsidR="00970A3B" w:rsidRDefault="00970A3B" w:rsidP="00970A3B">
      <w:pPr>
        <w:ind w:left="720"/>
      </w:pPr>
      <w:r>
        <w:t>If they say – “how many are we talking about?” respond with “I would say conservatively between 3 to 5 new customers per week.”</w:t>
      </w:r>
    </w:p>
    <w:p w14:paraId="0E9581A9" w14:textId="77777777" w:rsidR="00970A3B" w:rsidRDefault="00970A3B" w:rsidP="00970A3B">
      <w:r>
        <w:tab/>
        <w:t>“What’s this going to cost me?” “What’s the catch?” “Why would you agree to do this?”</w:t>
      </w:r>
    </w:p>
    <w:p w14:paraId="189BEFA3" w14:textId="77777777" w:rsidR="00970A3B" w:rsidRDefault="00970A3B" w:rsidP="00970A3B">
      <w:r>
        <w:t>“There’s no catch, but there is one condition… and it’s NOT monetary.</w:t>
      </w:r>
    </w:p>
    <w:p w14:paraId="3144FF61" w14:textId="77777777" w:rsidR="00970A3B" w:rsidRDefault="00970A3B" w:rsidP="00970A3B">
      <w:r>
        <w:t xml:space="preserve">Over the past two years, I’ve developed a process </w:t>
      </w:r>
      <w:r w:rsidR="00076ADD">
        <w:t xml:space="preserve">that works for any business </w:t>
      </w:r>
      <w:r>
        <w:t xml:space="preserve">where I can easily triple </w:t>
      </w:r>
      <w:r w:rsidR="00076ADD">
        <w:t>your</w:t>
      </w:r>
      <w:r>
        <w:t xml:space="preserve"> number of leads… double </w:t>
      </w:r>
      <w:r w:rsidR="00076ADD">
        <w:t>you</w:t>
      </w:r>
      <w:r>
        <w:t xml:space="preserve">r sales and increase </w:t>
      </w:r>
      <w:r w:rsidR="00076ADD">
        <w:t>you</w:t>
      </w:r>
      <w:r>
        <w:t xml:space="preserve">r annual revenue by $30 to $50 thousand dollars or more… and WITHOUT </w:t>
      </w:r>
      <w:r w:rsidR="00076ADD">
        <w:t>you</w:t>
      </w:r>
      <w:r>
        <w:t xml:space="preserve"> having to spend a cent on marketing or advertising.</w:t>
      </w:r>
    </w:p>
    <w:p w14:paraId="3F060ACC" w14:textId="77777777" w:rsidR="00970A3B" w:rsidRDefault="00970A3B" w:rsidP="00970A3B">
      <w:r>
        <w:t>An international publication called The Six-Figure Coach magazine found out about my process and has asked me to submit an article to them for publication detailing my work.</w:t>
      </w:r>
    </w:p>
    <w:p w14:paraId="65D916CA" w14:textId="77777777" w:rsidR="00970A3B" w:rsidRDefault="00970A3B" w:rsidP="00970A3B">
      <w:r>
        <w:t xml:space="preserve">They also want </w:t>
      </w:r>
      <w:r w:rsidR="00076ADD">
        <w:t xml:space="preserve">me to include </w:t>
      </w:r>
      <w:r>
        <w:t xml:space="preserve">specific case studies showing how the process will work for </w:t>
      </w:r>
      <w:r w:rsidR="00076ADD">
        <w:t xml:space="preserve">a </w:t>
      </w:r>
      <w:r>
        <w:t>vari</w:t>
      </w:r>
      <w:r w:rsidR="00076ADD">
        <w:t>ety of</w:t>
      </w:r>
      <w:r>
        <w:t xml:space="preserve"> businesses, and (their profession) is a profession I personally want to </w:t>
      </w:r>
      <w:r w:rsidR="00076ADD">
        <w:t>include</w:t>
      </w:r>
      <w:r>
        <w:t xml:space="preserve"> in </w:t>
      </w:r>
      <w:r w:rsidR="00076ADD">
        <w:t>my</w:t>
      </w:r>
      <w:r>
        <w:t xml:space="preserve"> article.</w:t>
      </w:r>
    </w:p>
    <w:p w14:paraId="544C25B0" w14:textId="4B0A4CEA" w:rsidR="00970A3B" w:rsidRDefault="00970A3B" w:rsidP="00970A3B">
      <w:r>
        <w:t>I wanted to ask your permission to interview you at your c</w:t>
      </w:r>
      <w:r w:rsidR="00076ADD">
        <w:t>onvenience for about 5</w:t>
      </w:r>
      <w:r w:rsidR="00E62C33">
        <w:t>0</w:t>
      </w:r>
      <w:r w:rsidR="00076ADD">
        <w:t xml:space="preserve"> minutes</w:t>
      </w:r>
      <w:r>
        <w:t xml:space="preserve">… </w:t>
      </w:r>
      <w:r w:rsidR="003F4D24">
        <w:t>a</w:t>
      </w:r>
      <w:r>
        <w:t>nd to compensate you for your time</w:t>
      </w:r>
      <w:r w:rsidR="00076ADD">
        <w:t>…</w:t>
      </w:r>
      <w:r>
        <w:t xml:space="preserve"> I’ll </w:t>
      </w:r>
      <w:r w:rsidR="003F4D24">
        <w:t>show you how you can put</w:t>
      </w:r>
      <w:r>
        <w:t xml:space="preserve"> at least $</w:t>
      </w:r>
      <w:r w:rsidR="003F4D24">
        <w:t>3</w:t>
      </w:r>
      <w:r>
        <w:t xml:space="preserve">0,000 in </w:t>
      </w:r>
      <w:r w:rsidR="003F4D24">
        <w:t>your po</w:t>
      </w:r>
      <w:r w:rsidR="00076ADD">
        <w:t>c</w:t>
      </w:r>
      <w:r w:rsidR="003F4D24">
        <w:t>ket starting tomorrow</w:t>
      </w:r>
      <w:r>
        <w:t>.</w:t>
      </w:r>
    </w:p>
    <w:p w14:paraId="084EB6C5" w14:textId="77777777" w:rsidR="00970A3B" w:rsidRDefault="00970A3B" w:rsidP="00970A3B">
      <w:r>
        <w:t>All I ask in return is your permission to use your results in my article.</w:t>
      </w:r>
    </w:p>
    <w:p w14:paraId="4EC65146" w14:textId="77777777" w:rsidR="008A73F1" w:rsidRPr="008A73F1" w:rsidRDefault="008A73F1">
      <w:pPr>
        <w:rPr>
          <w:b/>
        </w:rPr>
      </w:pPr>
    </w:p>
    <w:p w14:paraId="2928BCA1" w14:textId="77777777" w:rsidR="00505CFC" w:rsidRPr="00212095" w:rsidRDefault="00505CFC" w:rsidP="00505CFC">
      <w:pPr>
        <w:jc w:val="center"/>
        <w:rPr>
          <w:b/>
        </w:rPr>
      </w:pPr>
      <w:r w:rsidRPr="00212095">
        <w:rPr>
          <w:b/>
        </w:rPr>
        <w:t>Magazine Referral Script</w:t>
      </w:r>
    </w:p>
    <w:p w14:paraId="1AD929EF" w14:textId="77777777" w:rsidR="00505CFC" w:rsidRDefault="00505CFC" w:rsidP="00505CFC">
      <w:r>
        <w:t>Go to your local Chambers of Commerce websites and make a list of members you find there.</w:t>
      </w:r>
    </w:p>
    <w:p w14:paraId="182A6734" w14:textId="77777777" w:rsidR="00505CFC" w:rsidRDefault="00505CFC" w:rsidP="00505CFC">
      <w:r>
        <w:t>Contact them using this script:</w:t>
      </w:r>
    </w:p>
    <w:p w14:paraId="2DC60444" w14:textId="77777777" w:rsidR="00505CFC" w:rsidRDefault="00505CFC" w:rsidP="00505CFC"/>
    <w:p w14:paraId="209E7E65" w14:textId="77777777" w:rsidR="00505CFC" w:rsidRDefault="00505CFC" w:rsidP="00505CFC">
      <w:r>
        <w:t>Hi (</w:t>
      </w:r>
      <w:proofErr w:type="spellStart"/>
      <w:r>
        <w:t>fname</w:t>
      </w:r>
      <w:proofErr w:type="spellEnd"/>
      <w:r>
        <w:t>),</w:t>
      </w:r>
    </w:p>
    <w:p w14:paraId="7B63AC6C" w14:textId="77777777" w:rsidR="00505CFC" w:rsidRDefault="00505CFC" w:rsidP="00505CFC">
      <w:r>
        <w:t>I saw that you were recommended on the Chamber of Commerce website and wanted to ask if you could help me with a project I’m working on.</w:t>
      </w:r>
    </w:p>
    <w:p w14:paraId="39DAB33B" w14:textId="77777777" w:rsidR="00505CFC" w:rsidRDefault="00505CFC" w:rsidP="00505CFC">
      <w:r>
        <w:t>Do you have just a minute?</w:t>
      </w:r>
    </w:p>
    <w:p w14:paraId="161AABFD" w14:textId="77777777" w:rsidR="00505CFC" w:rsidRDefault="00505CFC" w:rsidP="00505CFC">
      <w:r>
        <w:t>Thanks.</w:t>
      </w:r>
    </w:p>
    <w:p w14:paraId="1844BC50" w14:textId="77777777" w:rsidR="00505CFC" w:rsidRDefault="00505CFC" w:rsidP="00505CFC">
      <w:r>
        <w:t>I recently developed a program where I can find any business more than $100,000 in additional revenue… do it in less than 45 minutes… and without them spending an extra cent on marketing or advertising.</w:t>
      </w:r>
    </w:p>
    <w:p w14:paraId="1FF913C5" w14:textId="77777777" w:rsidR="00505CFC" w:rsidRDefault="00505CFC" w:rsidP="00505CFC">
      <w:r>
        <w:lastRenderedPageBreak/>
        <w:t>An international publication heard about this and has asked me to write an article for them explaining how I help business owners get these impressive results.</w:t>
      </w:r>
    </w:p>
    <w:p w14:paraId="317823B7" w14:textId="77777777" w:rsidR="00505CFC" w:rsidRPr="00B134A5" w:rsidRDefault="00505CFC" w:rsidP="00505CFC">
      <w:pPr>
        <w:spacing w:after="0" w:line="240" w:lineRule="auto"/>
        <w:rPr>
          <w:rFonts w:eastAsia="Times New Roman" w:cstheme="minorHAnsi"/>
        </w:rPr>
      </w:pPr>
      <w:r w:rsidRPr="00B134A5">
        <w:rPr>
          <w:rFonts w:cstheme="minorHAnsi"/>
        </w:rPr>
        <w:t>They</w:t>
      </w:r>
      <w:r>
        <w:rPr>
          <w:rFonts w:cstheme="minorHAnsi"/>
        </w:rPr>
        <w:t>’ve</w:t>
      </w:r>
      <w:r w:rsidRPr="00B134A5">
        <w:rPr>
          <w:rFonts w:cstheme="minorHAnsi"/>
        </w:rPr>
        <w:t xml:space="preserve"> </w:t>
      </w:r>
      <w:r>
        <w:rPr>
          <w:rFonts w:cstheme="minorHAnsi"/>
        </w:rPr>
        <w:t>ask</w:t>
      </w:r>
      <w:r w:rsidRPr="00B134A5">
        <w:rPr>
          <w:rFonts w:cstheme="minorHAnsi"/>
        </w:rPr>
        <w:t xml:space="preserve">ed that I include 12 case studies in my article, and I thought you might know a local business owner </w:t>
      </w:r>
      <w:r w:rsidRPr="00B134A5">
        <w:rPr>
          <w:rFonts w:eastAsia="Times New Roman" w:cstheme="minorHAnsi"/>
        </w:rPr>
        <w:t>who is serious about doubling their revenue and profits in 12 months or less?</w:t>
      </w:r>
    </w:p>
    <w:p w14:paraId="68FEF154" w14:textId="77777777" w:rsidR="00505CFC" w:rsidRPr="00B134A5" w:rsidRDefault="00505CFC" w:rsidP="00505CF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77D1928" w14:textId="77777777" w:rsidR="00505CFC" w:rsidRDefault="00505CFC" w:rsidP="00505CFC">
      <w:r>
        <w:t xml:space="preserve">There’s no charge for this but I do ask they allow me to document their results and use it as </w:t>
      </w:r>
      <w:proofErr w:type="gramStart"/>
      <w:r>
        <w:t>one of my $100,000 dollar</w:t>
      </w:r>
      <w:proofErr w:type="gramEnd"/>
      <w:r>
        <w:t xml:space="preserve"> case studies.</w:t>
      </w:r>
    </w:p>
    <w:p w14:paraId="353ACDC0" w14:textId="77777777" w:rsidR="00505CFC" w:rsidRDefault="00505CFC" w:rsidP="00505CFC">
      <w:r>
        <w:t>Is there anyone you might recommend that I contact?</w:t>
      </w:r>
    </w:p>
    <w:p w14:paraId="2BF41DC3" w14:textId="77777777" w:rsidR="00505CFC" w:rsidRDefault="00505CFC" w:rsidP="00505CFC"/>
    <w:p w14:paraId="4F26819A" w14:textId="77777777" w:rsidR="00562B1B" w:rsidRPr="008A73F1" w:rsidRDefault="006052FF">
      <w:r w:rsidRPr="008A73F1">
        <w:rPr>
          <w:b/>
        </w:rPr>
        <w:t>Leveraging Their Current Marketing</w:t>
      </w:r>
      <w:r w:rsidRPr="008A73F1">
        <w:t xml:space="preserve"> (Letter, Email, Phone Call)</w:t>
      </w:r>
    </w:p>
    <w:p w14:paraId="1346E0E4" w14:textId="77777777" w:rsidR="00562B1B" w:rsidRPr="008A73F1" w:rsidRDefault="00562B1B" w:rsidP="00562B1B">
      <w:pPr>
        <w:spacing w:before="100" w:beforeAutospacing="1" w:after="100" w:afterAutospacing="1"/>
      </w:pPr>
      <w:r w:rsidRPr="008A73F1">
        <w:t xml:space="preserve">Hi XXX, I just (received / saw / heard) your (marketing piece / radio ad / TV spot / online advert) and I noticed a couple of errors </w:t>
      </w:r>
      <w:r w:rsidR="006052FF" w:rsidRPr="008A73F1">
        <w:t>that may be preventing</w:t>
      </w:r>
      <w:r w:rsidRPr="008A73F1">
        <w:t xml:space="preserve"> </w:t>
      </w:r>
      <w:r w:rsidR="006052FF" w:rsidRPr="008A73F1">
        <w:t>your</w:t>
      </w:r>
      <w:r w:rsidRPr="008A73F1">
        <w:t xml:space="preserve"> ad from </w:t>
      </w:r>
      <w:r w:rsidR="00F40609" w:rsidRPr="008A73F1">
        <w:t>producing maximum results</w:t>
      </w:r>
      <w:r w:rsidRPr="008A73F1">
        <w:t>.</w:t>
      </w:r>
    </w:p>
    <w:p w14:paraId="212E4C8B" w14:textId="77777777" w:rsidR="00562B1B" w:rsidRPr="008A73F1" w:rsidRDefault="00F40609" w:rsidP="00562B1B">
      <w:pPr>
        <w:spacing w:before="100" w:beforeAutospacing="1" w:after="100" w:afterAutospacing="1"/>
      </w:pPr>
      <w:r w:rsidRPr="008A73F1">
        <w:t>Are you getting many calls from it?</w:t>
      </w:r>
    </w:p>
    <w:p w14:paraId="083B2F71" w14:textId="77777777" w:rsidR="006052FF" w:rsidRPr="008A73F1" w:rsidRDefault="006052FF" w:rsidP="00562B1B">
      <w:pPr>
        <w:spacing w:before="100" w:beforeAutospacing="1" w:after="100" w:afterAutospacing="1"/>
      </w:pPr>
      <w:r w:rsidRPr="008A73F1">
        <w:tab/>
        <w:t>If yes – “would you like to double the number of responses you’re getting?”</w:t>
      </w:r>
    </w:p>
    <w:p w14:paraId="6197A557" w14:textId="77777777" w:rsidR="006052FF" w:rsidRPr="008A73F1" w:rsidRDefault="006052FF" w:rsidP="00562B1B">
      <w:pPr>
        <w:spacing w:before="100" w:beforeAutospacing="1" w:after="100" w:afterAutospacing="1"/>
      </w:pPr>
      <w:r w:rsidRPr="008A73F1">
        <w:tab/>
        <w:t>If no… continue</w:t>
      </w:r>
    </w:p>
    <w:p w14:paraId="11AEE9A7" w14:textId="77777777" w:rsidR="00562B1B" w:rsidRPr="008A73F1" w:rsidRDefault="00F40609" w:rsidP="00562B1B">
      <w:pPr>
        <w:spacing w:before="100" w:beforeAutospacing="1" w:after="100" w:afterAutospacing="1"/>
      </w:pPr>
      <w:r w:rsidRPr="008A73F1">
        <w:t xml:space="preserve">I’m a fellow local business owner </w:t>
      </w:r>
      <w:r w:rsidR="00562B1B" w:rsidRPr="008A73F1">
        <w:t>a</w:t>
      </w:r>
      <w:r w:rsidRPr="008A73F1">
        <w:t>s well as a</w:t>
      </w:r>
      <w:r w:rsidR="00562B1B" w:rsidRPr="008A73F1">
        <w:t xml:space="preserve"> professional marketing strategist</w:t>
      </w:r>
      <w:r w:rsidRPr="008A73F1">
        <w:t xml:space="preserve">…and </w:t>
      </w:r>
      <w:r w:rsidR="00562B1B" w:rsidRPr="008A73F1">
        <w:t>I HATE to see this happen to one of my local colleagues.</w:t>
      </w:r>
    </w:p>
    <w:p w14:paraId="7E46667C" w14:textId="77777777" w:rsidR="006052FF" w:rsidRPr="008A73F1" w:rsidRDefault="006052FF" w:rsidP="00562B1B">
      <w:pPr>
        <w:spacing w:before="100" w:beforeAutospacing="1" w:after="100" w:afterAutospacing="1"/>
      </w:pPr>
      <w:r w:rsidRPr="008A73F1">
        <w:t>Maybe we could help each other out here.</w:t>
      </w:r>
    </w:p>
    <w:p w14:paraId="6DD69370" w14:textId="77777777" w:rsidR="00F40609" w:rsidRPr="008A73F1" w:rsidRDefault="00562B1B" w:rsidP="00562B1B">
      <w:pPr>
        <w:spacing w:before="100" w:beforeAutospacing="1" w:after="100" w:afterAutospacing="1"/>
      </w:pPr>
      <w:r w:rsidRPr="008A73F1">
        <w:t xml:space="preserve">I’m </w:t>
      </w:r>
      <w:r w:rsidR="00F40609" w:rsidRPr="008A73F1">
        <w:t>currently writing an article for an international publication</w:t>
      </w:r>
      <w:r w:rsidR="006052FF" w:rsidRPr="008A73F1">
        <w:t xml:space="preserve"> and they have asked me to include a series of case studies in my article.</w:t>
      </w:r>
    </w:p>
    <w:p w14:paraId="5BE31B35" w14:textId="77777777" w:rsidR="006052FF" w:rsidRPr="008A73F1" w:rsidRDefault="006052FF" w:rsidP="00562B1B">
      <w:pPr>
        <w:spacing w:before="100" w:beforeAutospacing="1" w:after="100" w:afterAutospacing="1"/>
      </w:pPr>
      <w:r w:rsidRPr="008A73F1">
        <w:t>I</w:t>
      </w:r>
      <w:r w:rsidR="00562B1B" w:rsidRPr="008A73F1">
        <w:t>f you have a few minutes</w:t>
      </w:r>
      <w:r w:rsidRPr="008A73F1">
        <w:t xml:space="preserve"> later this week or next week</w:t>
      </w:r>
      <w:r w:rsidR="00562B1B" w:rsidRPr="008A73F1">
        <w:t>, I would be more than happy to stop by and show you a few quick, no cost changes you could make that I believe will at least double the number of leads you generate.</w:t>
      </w:r>
    </w:p>
    <w:p w14:paraId="3297B345" w14:textId="77777777" w:rsidR="00562B1B" w:rsidRDefault="00562B1B" w:rsidP="00562B1B">
      <w:pPr>
        <w:spacing w:before="100" w:beforeAutospacing="1" w:after="100" w:afterAutospacing="1"/>
      </w:pPr>
      <w:r w:rsidRPr="008A73F1">
        <w:t> A</w:t>
      </w:r>
      <w:r w:rsidR="008A73F1">
        <w:t>ll I ask in return is</w:t>
      </w:r>
      <w:r w:rsidRPr="008A73F1">
        <w:t xml:space="preserve"> if you decide to try the changes I’ll show you… would you let me know the increase in </w:t>
      </w:r>
      <w:r w:rsidR="006052FF" w:rsidRPr="008A73F1">
        <w:t>the number of leads you get and allow me to use your results as a case study</w:t>
      </w:r>
      <w:r w:rsidR="008A73F1">
        <w:t xml:space="preserve"> for my magazine article</w:t>
      </w:r>
      <w:r w:rsidRPr="008A73F1">
        <w:t>?</w:t>
      </w:r>
    </w:p>
    <w:p w14:paraId="00C530F1" w14:textId="77777777" w:rsidR="008A73F1" w:rsidRPr="008A73F1" w:rsidRDefault="008A73F1" w:rsidP="008A73F1">
      <w:pPr>
        <w:spacing w:before="100" w:beforeAutospacing="1" w:after="100" w:afterAutospacing="1"/>
        <w:ind w:firstLine="720"/>
      </w:pPr>
      <w:r>
        <w:t>If you’re calling them – stop here and let them answer</w:t>
      </w:r>
    </w:p>
    <w:p w14:paraId="27F33CFB" w14:textId="77777777" w:rsidR="00562B1B" w:rsidRPr="008A73F1" w:rsidRDefault="00562B1B" w:rsidP="00562B1B">
      <w:pPr>
        <w:spacing w:before="100" w:beforeAutospacing="1" w:after="100" w:afterAutospacing="1"/>
      </w:pPr>
      <w:r w:rsidRPr="008A73F1">
        <w:t xml:space="preserve">If </w:t>
      </w:r>
      <w:r w:rsidR="00DE4508" w:rsidRPr="008A73F1">
        <w:t>this is of interest</w:t>
      </w:r>
      <w:r w:rsidRPr="008A73F1">
        <w:t xml:space="preserve">... </w:t>
      </w:r>
      <w:r w:rsidR="00DE4508" w:rsidRPr="008A73F1">
        <w:t xml:space="preserve">(give me a </w:t>
      </w:r>
      <w:r w:rsidRPr="008A73F1">
        <w:t>call</w:t>
      </w:r>
      <w:r w:rsidR="00DE4508" w:rsidRPr="008A73F1">
        <w:t xml:space="preserve"> at </w:t>
      </w:r>
      <w:r w:rsidRPr="008A73F1">
        <w:t xml:space="preserve">XXX </w:t>
      </w:r>
      <w:proofErr w:type="spellStart"/>
      <w:r w:rsidRPr="008A73F1">
        <w:t>XXX</w:t>
      </w:r>
      <w:proofErr w:type="spellEnd"/>
      <w:r w:rsidRPr="008A73F1">
        <w:t xml:space="preserve"> XXXX</w:t>
      </w:r>
      <w:r w:rsidR="00DE4508" w:rsidRPr="008A73F1">
        <w:t xml:space="preserve"> / simply reply to this email)</w:t>
      </w:r>
      <w:r w:rsidRPr="008A73F1">
        <w:t>.</w:t>
      </w:r>
    </w:p>
    <w:p w14:paraId="39774233" w14:textId="77777777" w:rsidR="00562B1B" w:rsidRPr="008A73F1" w:rsidRDefault="00562B1B" w:rsidP="00562B1B">
      <w:r w:rsidRPr="008A73F1">
        <w:t xml:space="preserve">I look forward to </w:t>
      </w:r>
      <w:r w:rsidR="00DE4508" w:rsidRPr="008A73F1">
        <w:t>speaking</w:t>
      </w:r>
      <w:r w:rsidRPr="008A73F1">
        <w:t xml:space="preserve"> </w:t>
      </w:r>
      <w:r w:rsidR="00DE4508" w:rsidRPr="008A73F1">
        <w:t>with</w:t>
      </w:r>
      <w:r w:rsidRPr="008A73F1">
        <w:t xml:space="preserve"> you.</w:t>
      </w:r>
    </w:p>
    <w:p w14:paraId="2F337BC7" w14:textId="77777777" w:rsidR="00DE4508" w:rsidRPr="008A73F1" w:rsidRDefault="00DE4508" w:rsidP="00562B1B">
      <w:r w:rsidRPr="008A73F1">
        <w:t>(Your name)</w:t>
      </w:r>
    </w:p>
    <w:sectPr w:rsidR="00DE4508" w:rsidRPr="008A73F1" w:rsidSect="00970A3B">
      <w:pgSz w:w="12240" w:h="15840"/>
      <w:pgMar w:top="1008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5294264"/>
    <w:multiLevelType w:val="hybridMultilevel"/>
    <w:tmpl w:val="8ADA3B00"/>
    <w:lvl w:ilvl="0" w:tplc="D1101142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6D0E302A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F262B16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34D07BD4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123CE00A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2CAF4BA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4BAAE46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52C7754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2E83D38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3BA01F5D"/>
    <w:multiLevelType w:val="hybridMultilevel"/>
    <w:tmpl w:val="B6929B30"/>
    <w:lvl w:ilvl="0" w:tplc="308A9A9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4976CAD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05B40F0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6E7C20F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F1E0A98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452C39D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636EF68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B526196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C77A44F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" w15:restartNumberingAfterBreak="0">
    <w:nsid w:val="41603888"/>
    <w:multiLevelType w:val="hybridMultilevel"/>
    <w:tmpl w:val="0A12CC84"/>
    <w:lvl w:ilvl="0" w:tplc="68EEE1C8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75FEF298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6DE8FD2E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B008FBC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B18AAC7E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0CCE79B6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9FEE04F0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B9F0AF36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9A8B35A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 w15:restartNumberingAfterBreak="0">
    <w:nsid w:val="764B5C54"/>
    <w:multiLevelType w:val="hybridMultilevel"/>
    <w:tmpl w:val="90F234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85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1E6B"/>
    <w:rsid w:val="00076ADD"/>
    <w:rsid w:val="000E3275"/>
    <w:rsid w:val="00234599"/>
    <w:rsid w:val="00310A86"/>
    <w:rsid w:val="003E09BD"/>
    <w:rsid w:val="003F1E6B"/>
    <w:rsid w:val="003F4D24"/>
    <w:rsid w:val="00460C24"/>
    <w:rsid w:val="004A2757"/>
    <w:rsid w:val="00505CFC"/>
    <w:rsid w:val="00562B1B"/>
    <w:rsid w:val="006052FF"/>
    <w:rsid w:val="007A55BE"/>
    <w:rsid w:val="007C1605"/>
    <w:rsid w:val="008A73F1"/>
    <w:rsid w:val="008F7B88"/>
    <w:rsid w:val="00970A3B"/>
    <w:rsid w:val="00A251FA"/>
    <w:rsid w:val="00B449D9"/>
    <w:rsid w:val="00C1206F"/>
    <w:rsid w:val="00D11298"/>
    <w:rsid w:val="00DE4508"/>
    <w:rsid w:val="00E17C57"/>
    <w:rsid w:val="00E62C33"/>
    <w:rsid w:val="00EB2208"/>
    <w:rsid w:val="00F2740B"/>
    <w:rsid w:val="00F406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C2B6A4"/>
  <w15:docId w15:val="{48C410A2-2A9C-4ABF-8586-453ACA2F8B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A2757"/>
    <w:pPr>
      <w:ind w:left="720"/>
      <w:contextualSpacing/>
    </w:pPr>
  </w:style>
  <w:style w:type="character" w:customStyle="1" w:styleId="gmail-aqj">
    <w:name w:val="gmail-aqj"/>
    <w:basedOn w:val="DefaultParagraphFont"/>
    <w:rsid w:val="00562B1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50664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2127764">
          <w:marLeft w:val="90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155578">
          <w:marLeft w:val="90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642008">
          <w:marLeft w:val="90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088275">
          <w:marLeft w:val="90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516297">
          <w:marLeft w:val="90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2739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8041410">
          <w:marLeft w:val="90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0098">
          <w:marLeft w:val="90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727823">
          <w:marLeft w:val="90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143084">
          <w:marLeft w:val="90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397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749912">
          <w:marLeft w:val="360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937246">
          <w:marLeft w:val="360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492721">
          <w:marLeft w:val="360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6948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868</Words>
  <Characters>4948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Malcolm Reid</cp:lastModifiedBy>
  <cp:revision>2</cp:revision>
  <dcterms:created xsi:type="dcterms:W3CDTF">2020-07-17T15:02:00Z</dcterms:created>
  <dcterms:modified xsi:type="dcterms:W3CDTF">2020-07-17T15:02:00Z</dcterms:modified>
</cp:coreProperties>
</file>